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35"/>
        <w:gridCol w:w="856"/>
        <w:gridCol w:w="6025"/>
      </w:tblGrid>
      <w:tr w:rsidR="0055741D" w:rsidRPr="00897D76" w14:paraId="4E71C45D" w14:textId="77777777" w:rsidTr="003E3C3D">
        <w:trPr>
          <w:trHeight w:hRule="exact" w:val="449"/>
          <w:jc w:val="center"/>
        </w:trPr>
        <w:tc>
          <w:tcPr>
            <w:tcW w:w="10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1E8C" w14:textId="584E09C8" w:rsidR="0055741D" w:rsidRPr="00897D76" w:rsidRDefault="0055741D" w:rsidP="0055741D">
            <w:pPr>
              <w:pStyle w:val="TableParagraph"/>
              <w:spacing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ETKİNLİK BİLGİLERİ</w:t>
            </w:r>
          </w:p>
        </w:tc>
      </w:tr>
      <w:tr w:rsidR="00FB4646" w:rsidRPr="00897D76" w14:paraId="36502FE7" w14:textId="77777777" w:rsidTr="00A813E3">
        <w:trPr>
          <w:trHeight w:hRule="exact" w:val="449"/>
          <w:jc w:val="center"/>
        </w:trPr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A0EE" w14:textId="77777777" w:rsidR="00FB4646" w:rsidRPr="00897D76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Etkinliği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Düzenleyen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Topluluk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Adı</w:t>
            </w:r>
            <w:proofErr w:type="spellEnd"/>
            <w:r w:rsidRPr="00897D76">
              <w:rPr>
                <w:rFonts w:ascii="Times New Roman" w:hAnsi="Times New Roman" w:cs="Times New Roman"/>
                <w:b/>
                <w:spacing w:val="-8"/>
                <w:szCs w:val="24"/>
              </w:rPr>
              <w:t xml:space="preserve">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A426" w14:textId="77777777" w:rsidR="00FB4646" w:rsidRPr="00897D76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646" w:rsidRPr="00897D76" w14:paraId="1B25BDD3" w14:textId="77777777" w:rsidTr="00A813E3">
        <w:trPr>
          <w:trHeight w:hRule="exact" w:val="697"/>
          <w:jc w:val="center"/>
        </w:trPr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928D" w14:textId="77777777" w:rsidR="00FB4646" w:rsidRPr="00897D76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Etkinlik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Adı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/</w:t>
            </w:r>
            <w:r w:rsidRPr="00897D76">
              <w:rPr>
                <w:rFonts w:ascii="Times New Roman" w:hAnsi="Times New Roman" w:cs="Times New Roman"/>
                <w:b/>
                <w:spacing w:val="-8"/>
                <w:szCs w:val="24"/>
              </w:rPr>
              <w:t xml:space="preserve"> </w:t>
            </w:r>
            <w:proofErr w:type="spellStart"/>
            <w:r w:rsidR="005D6C03">
              <w:rPr>
                <w:rFonts w:ascii="Times New Roman" w:hAnsi="Times New Roman" w:cs="Times New Roman"/>
                <w:b/>
                <w:szCs w:val="24"/>
              </w:rPr>
              <w:t>Türü</w:t>
            </w:r>
            <w:proofErr w:type="spellEnd"/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F8B2" w14:textId="77777777" w:rsidR="005D6C03" w:rsidRPr="00897D76" w:rsidRDefault="005D6C03" w:rsidP="005D6C03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646" w:rsidRPr="00897D76" w14:paraId="42F27AC4" w14:textId="77777777" w:rsidTr="00A813E3">
        <w:trPr>
          <w:trHeight w:hRule="exact" w:val="562"/>
          <w:jc w:val="center"/>
        </w:trPr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168E" w14:textId="77777777" w:rsidR="00FB4646" w:rsidRPr="00897D76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Etkinliğin</w:t>
            </w:r>
            <w:proofErr w:type="spellEnd"/>
            <w:r w:rsidRPr="00897D76">
              <w:rPr>
                <w:rFonts w:ascii="Times New Roman" w:hAnsi="Times New Roman" w:cs="Times New Roman"/>
                <w:b/>
                <w:spacing w:val="-7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İçeriği</w:t>
            </w:r>
            <w:proofErr w:type="spellEnd"/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0354" w14:textId="77777777" w:rsidR="00FB4646" w:rsidRPr="00897D76" w:rsidRDefault="00FB4646" w:rsidP="005D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646" w:rsidRPr="00897D76" w14:paraId="57716663" w14:textId="77777777" w:rsidTr="00A813E3">
        <w:trPr>
          <w:trHeight w:hRule="exact" w:val="1068"/>
          <w:jc w:val="center"/>
        </w:trPr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9574" w14:textId="77777777" w:rsidR="00FB4646" w:rsidRPr="00897D76" w:rsidRDefault="00FB4646" w:rsidP="005D6C03">
            <w:pPr>
              <w:pStyle w:val="TableParagraph"/>
              <w:ind w:left="103" w:right="496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Konuşmacı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, Panelist vb.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Katılımcı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İsim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ve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Özgeçmiş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97D76">
              <w:rPr>
                <w:rFonts w:ascii="Times New Roman" w:hAnsi="Times New Roman" w:cs="Times New Roman"/>
                <w:b/>
                <w:spacing w:val="-10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Bilgileri</w:t>
            </w:r>
            <w:proofErr w:type="spellEnd"/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84B1" w14:textId="77777777" w:rsidR="00FB4646" w:rsidRDefault="00FB4646" w:rsidP="005D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55663" w14:textId="77777777" w:rsidR="00FB4646" w:rsidRDefault="00FB4646" w:rsidP="005D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FF6DF" w14:textId="77777777" w:rsidR="00FB4646" w:rsidRDefault="00FB4646" w:rsidP="005D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E99DB" w14:textId="77777777" w:rsidR="00FB4646" w:rsidRPr="00897D76" w:rsidRDefault="00FB4646" w:rsidP="005D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646" w:rsidRPr="00897D76" w14:paraId="4674D82D" w14:textId="77777777" w:rsidTr="00A813E3">
        <w:trPr>
          <w:trHeight w:hRule="exact" w:val="517"/>
          <w:jc w:val="center"/>
        </w:trPr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B94F" w14:textId="77777777" w:rsidR="00FB4646" w:rsidRPr="00897D76" w:rsidRDefault="00FB4646" w:rsidP="005D6C03">
            <w:pPr>
              <w:pStyle w:val="TableParagraph"/>
              <w:spacing w:line="242" w:lineRule="auto"/>
              <w:ind w:left="103" w:right="496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İşbirliği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Yapılan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Kurum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ve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Kuruluşlar</w:t>
            </w:r>
            <w:proofErr w:type="spellEnd"/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E145" w14:textId="77777777" w:rsidR="00FB4646" w:rsidRPr="00897D76" w:rsidRDefault="00FB4646" w:rsidP="005D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646" w:rsidRPr="00897D76" w14:paraId="4A184654" w14:textId="77777777" w:rsidTr="00A813E3">
        <w:trPr>
          <w:trHeight w:hRule="exact" w:val="693"/>
          <w:jc w:val="center"/>
        </w:trPr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1476" w14:textId="77777777" w:rsidR="00FB4646" w:rsidRPr="00897D76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897D76">
              <w:rPr>
                <w:rFonts w:ascii="Times New Roman" w:eastAsia="Times New Roman" w:hAnsi="Times New Roman" w:cs="Times New Roman"/>
                <w:b/>
                <w:szCs w:val="24"/>
              </w:rPr>
              <w:t>Etkinlik</w:t>
            </w:r>
            <w:proofErr w:type="spellEnd"/>
            <w:r w:rsidRPr="00897D7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eastAsia="Times New Roman" w:hAnsi="Times New Roman" w:cs="Times New Roman"/>
                <w:b/>
                <w:szCs w:val="24"/>
              </w:rPr>
              <w:t>Başlangıç</w:t>
            </w:r>
            <w:proofErr w:type="spellEnd"/>
            <w:r w:rsidRPr="00897D7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– </w:t>
            </w:r>
            <w:proofErr w:type="spellStart"/>
            <w:r w:rsidRPr="00897D76">
              <w:rPr>
                <w:rFonts w:ascii="Times New Roman" w:eastAsia="Times New Roman" w:hAnsi="Times New Roman" w:cs="Times New Roman"/>
                <w:b/>
                <w:szCs w:val="24"/>
              </w:rPr>
              <w:t>Bitiş</w:t>
            </w:r>
            <w:proofErr w:type="spellEnd"/>
            <w:r w:rsidRPr="00897D76">
              <w:rPr>
                <w:rFonts w:ascii="Times New Roman" w:eastAsia="Times New Roman" w:hAnsi="Times New Roman" w:cs="Times New Roman"/>
                <w:b/>
                <w:spacing w:val="-12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eastAsia="Times New Roman" w:hAnsi="Times New Roman" w:cs="Times New Roman"/>
                <w:b/>
                <w:szCs w:val="24"/>
              </w:rPr>
              <w:t>Tarihleri</w:t>
            </w:r>
            <w:proofErr w:type="spellEnd"/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ABBE" w14:textId="77777777" w:rsidR="00FB4646" w:rsidRPr="00897D76" w:rsidRDefault="00FB4646" w:rsidP="005D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646" w:rsidRPr="00897D76" w14:paraId="1A91171D" w14:textId="77777777" w:rsidTr="00A813E3">
        <w:trPr>
          <w:trHeight w:hRule="exact" w:val="701"/>
          <w:jc w:val="center"/>
        </w:trPr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E819" w14:textId="77777777" w:rsidR="00FB4646" w:rsidRPr="00897D76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Etkinliğin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Yapıldığı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Yerleşke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ve</w:t>
            </w:r>
            <w:proofErr w:type="spellEnd"/>
            <w:r w:rsidRPr="00897D76">
              <w:rPr>
                <w:rFonts w:ascii="Times New Roman" w:hAnsi="Times New Roman" w:cs="Times New Roman"/>
                <w:b/>
                <w:szCs w:val="24"/>
              </w:rPr>
              <w:t xml:space="preserve"> Salon</w:t>
            </w:r>
            <w:r w:rsidRPr="00897D76">
              <w:rPr>
                <w:rFonts w:ascii="Times New Roman" w:hAnsi="Times New Roman" w:cs="Times New Roman"/>
                <w:b/>
                <w:spacing w:val="-13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Cs w:val="24"/>
              </w:rPr>
              <w:t>Adı</w:t>
            </w:r>
            <w:proofErr w:type="spellEnd"/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C9EC" w14:textId="77777777" w:rsidR="00FB4646" w:rsidRPr="00897D76" w:rsidRDefault="00FB4646" w:rsidP="005D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46" w:rsidRPr="00897D76" w14:paraId="1ABBD1F6" w14:textId="77777777" w:rsidTr="00A813E3">
        <w:trPr>
          <w:trHeight w:hRule="exact" w:val="702"/>
          <w:jc w:val="center"/>
        </w:trPr>
        <w:tc>
          <w:tcPr>
            <w:tcW w:w="10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65BD" w14:textId="77777777" w:rsidR="00FB4646" w:rsidRPr="00897D76" w:rsidRDefault="00FB4646" w:rsidP="005D6C03">
            <w:pPr>
              <w:pStyle w:val="TableParagraph"/>
              <w:spacing w:line="252" w:lineRule="exact"/>
              <w:ind w:right="42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b/>
                <w:sz w:val="24"/>
                <w:szCs w:val="24"/>
              </w:rPr>
              <w:t>Etkinlik</w:t>
            </w:r>
            <w:proofErr w:type="spellEnd"/>
            <w:r w:rsidRPr="00897D7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</w:t>
            </w:r>
            <w:r w:rsidRPr="00897D76">
              <w:rPr>
                <w:rFonts w:ascii="Times New Roman" w:hAnsi="Times New Roman" w:cs="Times New Roman"/>
                <w:b/>
                <w:sz w:val="24"/>
                <w:szCs w:val="24"/>
              </w:rPr>
              <w:t>onuçları</w:t>
            </w:r>
            <w:proofErr w:type="spellEnd"/>
          </w:p>
        </w:tc>
      </w:tr>
      <w:tr w:rsidR="00FB4646" w:rsidRPr="00897D76" w14:paraId="51B4E5E4" w14:textId="77777777" w:rsidTr="00A813E3">
        <w:trPr>
          <w:trHeight w:hRule="exact" w:val="714"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9D17" w14:textId="77777777" w:rsidR="00FB4646" w:rsidRPr="005C7EC3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Sertifika-Katılım</w:t>
            </w:r>
            <w:proofErr w:type="spellEnd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Belgesi</w:t>
            </w:r>
            <w:proofErr w:type="spellEnd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 </w:t>
            </w: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proofErr w:type="spellEnd"/>
            <w:r w:rsidRPr="005C7EC3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4335" w14:textId="77777777" w:rsidR="00FB4646" w:rsidRPr="005C7EC3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C4FE0" w14:textId="77777777" w:rsidR="00FB4646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hAnsi="Times New Roman"/>
              </w:rPr>
            </w:pPr>
          </w:p>
          <w:p w14:paraId="7D111585" w14:textId="77777777" w:rsidR="00FB4646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hAnsi="Times New Roman"/>
              </w:rPr>
            </w:pPr>
            <w:proofErr w:type="spellStart"/>
            <w:r w:rsidRPr="00FB4646">
              <w:rPr>
                <w:rFonts w:ascii="Times New Roman" w:hAnsi="Times New Roman"/>
                <w:b/>
              </w:rPr>
              <w:t>Etkinlik</w:t>
            </w:r>
            <w:proofErr w:type="spellEnd"/>
            <w:r w:rsidRPr="00FB464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4646">
              <w:rPr>
                <w:rFonts w:ascii="Times New Roman" w:hAnsi="Times New Roman"/>
                <w:b/>
              </w:rPr>
              <w:t>sonucu</w:t>
            </w:r>
            <w:proofErr w:type="spellEnd"/>
            <w:r w:rsidRPr="00FB464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4646">
              <w:rPr>
                <w:rFonts w:ascii="Times New Roman" w:hAnsi="Times New Roman"/>
                <w:b/>
              </w:rPr>
              <w:t>elde</w:t>
            </w:r>
            <w:proofErr w:type="spellEnd"/>
            <w:r w:rsidRPr="00FB464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4646">
              <w:rPr>
                <w:rFonts w:ascii="Times New Roman" w:hAnsi="Times New Roman"/>
                <w:b/>
              </w:rPr>
              <w:t>edilen</w:t>
            </w:r>
            <w:proofErr w:type="spellEnd"/>
            <w:r w:rsidRPr="00FB464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4646">
              <w:rPr>
                <w:rFonts w:ascii="Times New Roman" w:hAnsi="Times New Roman"/>
                <w:b/>
              </w:rPr>
              <w:t>gelir</w:t>
            </w:r>
            <w:proofErr w:type="spellEnd"/>
            <w:r w:rsidRPr="00FB4646">
              <w:rPr>
                <w:rFonts w:ascii="Times New Roman" w:hAnsi="Times New Roman"/>
                <w:b/>
              </w:rPr>
              <w:t xml:space="preserve"> var</w:t>
            </w:r>
            <w:r w:rsidRPr="00FB4646">
              <w:rPr>
                <w:rFonts w:ascii="Times New Roman" w:hAnsi="Times New Roman"/>
                <w:b/>
                <w:spacing w:val="-14"/>
              </w:rPr>
              <w:t xml:space="preserve"> </w:t>
            </w:r>
            <w:proofErr w:type="spellStart"/>
            <w:r w:rsidRPr="00FB4646">
              <w:rPr>
                <w:rFonts w:ascii="Times New Roman" w:hAnsi="Times New Roman"/>
                <w:b/>
              </w:rPr>
              <w:t>mı</w:t>
            </w:r>
            <w:proofErr w:type="spellEnd"/>
            <w:r>
              <w:rPr>
                <w:rFonts w:ascii="Times New Roman" w:hAnsi="Times New Roman"/>
              </w:rPr>
              <w:t xml:space="preserve">? </w:t>
            </w:r>
          </w:p>
          <w:p w14:paraId="137384A8" w14:textId="77777777" w:rsidR="00FB4646" w:rsidRPr="008B4FC0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4FC0">
              <w:rPr>
                <w:rFonts w:ascii="Times New Roman" w:hAnsi="Times New Roman"/>
                <w:sz w:val="20"/>
              </w:rPr>
              <w:t>Varsa</w:t>
            </w:r>
            <w:proofErr w:type="spellEnd"/>
            <w:r w:rsidRPr="008B4F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4FC0">
              <w:rPr>
                <w:rFonts w:ascii="Times New Roman" w:hAnsi="Times New Roman"/>
                <w:sz w:val="20"/>
              </w:rPr>
              <w:t>gelir</w:t>
            </w:r>
            <w:proofErr w:type="spellEnd"/>
            <w:r w:rsidRPr="008B4F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4FC0">
              <w:rPr>
                <w:rFonts w:ascii="Times New Roman" w:hAnsi="Times New Roman"/>
                <w:sz w:val="20"/>
              </w:rPr>
              <w:t>miktarını</w:t>
            </w:r>
            <w:proofErr w:type="spellEnd"/>
            <w:r w:rsidRPr="008B4FC0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8B4FC0">
              <w:rPr>
                <w:rFonts w:ascii="Times New Roman" w:hAnsi="Times New Roman"/>
                <w:sz w:val="20"/>
              </w:rPr>
              <w:t>kutucucuk</w:t>
            </w:r>
            <w:proofErr w:type="spellEnd"/>
            <w:r w:rsidRPr="008B4F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4FC0">
              <w:rPr>
                <w:rFonts w:ascii="Times New Roman" w:hAnsi="Times New Roman"/>
                <w:sz w:val="20"/>
              </w:rPr>
              <w:t>içerisine</w:t>
            </w:r>
            <w:proofErr w:type="spellEnd"/>
            <w:r w:rsidRPr="008B4F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4FC0">
              <w:rPr>
                <w:rFonts w:ascii="Times New Roman" w:hAnsi="Times New Roman"/>
                <w:sz w:val="20"/>
              </w:rPr>
              <w:t>yazınız</w:t>
            </w:r>
            <w:proofErr w:type="spellEnd"/>
            <w:r w:rsidRPr="008B4FC0">
              <w:rPr>
                <w:rFonts w:ascii="Times New Roman" w:hAnsi="Times New Roman"/>
                <w:sz w:val="20"/>
              </w:rPr>
              <w:t>.</w:t>
            </w:r>
          </w:p>
        </w:tc>
      </w:tr>
      <w:tr w:rsidR="00FB4646" w:rsidRPr="00897D76" w14:paraId="19794871" w14:textId="77777777" w:rsidTr="00A813E3">
        <w:trPr>
          <w:trHeight w:hRule="exact" w:val="693"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32E6" w14:textId="77777777" w:rsidR="00FB4646" w:rsidRPr="005C7EC3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Etkinliğe</w:t>
            </w:r>
            <w:proofErr w:type="spellEnd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Katılan</w:t>
            </w:r>
            <w:proofErr w:type="spellEnd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Katılımcı</w:t>
            </w:r>
            <w:proofErr w:type="spellEnd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  <w:proofErr w:type="spellEnd"/>
            <w:r w:rsidRPr="005C7EC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5795" w14:textId="77777777" w:rsidR="00FB4646" w:rsidRPr="005C7EC3" w:rsidRDefault="00FB4646" w:rsidP="005D6C03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9A12E" w14:textId="77777777" w:rsidR="00FB4646" w:rsidRPr="00897D76" w:rsidRDefault="00FB4646" w:rsidP="005D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46" w:rsidRPr="00897D76" w14:paraId="1AC0AB7C" w14:textId="77777777" w:rsidTr="00A813E3">
        <w:trPr>
          <w:trHeight w:hRule="exact" w:val="2701"/>
          <w:jc w:val="center"/>
        </w:trPr>
        <w:tc>
          <w:tcPr>
            <w:tcW w:w="10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CBB9" w14:textId="77777777" w:rsidR="005D6C03" w:rsidRDefault="00FB4646" w:rsidP="005D6C03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806CA6" w14:textId="77777777" w:rsidR="00FB4646" w:rsidRDefault="005D6C03" w:rsidP="005D6C03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6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Etkinlik</w:t>
            </w:r>
            <w:proofErr w:type="spellEnd"/>
            <w:r w:rsidRPr="005D6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5D6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5D6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lgili</w:t>
            </w:r>
            <w:proofErr w:type="spellEnd"/>
            <w:r w:rsidRPr="005D6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Görüşler</w:t>
            </w:r>
            <w:proofErr w:type="spellEnd"/>
          </w:p>
          <w:p w14:paraId="62D4DA1E" w14:textId="77777777" w:rsidR="00FB4646" w:rsidRPr="005C7EC3" w:rsidRDefault="00FB4646" w:rsidP="005D6C03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646" w:rsidRPr="00897D76" w14:paraId="6FA4C67C" w14:textId="77777777" w:rsidTr="00A813E3">
        <w:trPr>
          <w:trHeight w:hRule="exact" w:val="265"/>
          <w:jc w:val="center"/>
        </w:trPr>
        <w:tc>
          <w:tcPr>
            <w:tcW w:w="10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6DD0" w14:textId="77777777" w:rsidR="00FB4646" w:rsidRPr="00897D76" w:rsidRDefault="00FB4646" w:rsidP="005D6C03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Formu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doldurarak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bitiş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tarihini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izleyen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yedi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(7)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içinde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Daire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Başkanlığımıza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teslim</w:t>
            </w:r>
            <w:proofErr w:type="spellEnd"/>
            <w:r w:rsidRPr="00897D7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ediniz</w:t>
            </w:r>
            <w:proofErr w:type="spellEnd"/>
            <w:r w:rsidRPr="00897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646" w:rsidRPr="00897D76" w14:paraId="2E0D0211" w14:textId="77777777" w:rsidTr="00A813E3">
        <w:trPr>
          <w:trHeight w:hRule="exact" w:val="262"/>
          <w:jc w:val="center"/>
        </w:trPr>
        <w:tc>
          <w:tcPr>
            <w:tcW w:w="10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820D" w14:textId="77777777" w:rsidR="00FB4646" w:rsidRPr="005C7EC3" w:rsidRDefault="00FB4646" w:rsidP="005D6C03">
            <w:pPr>
              <w:pStyle w:val="TableParagraph"/>
              <w:spacing w:line="252" w:lineRule="exact"/>
              <w:ind w:left="30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Formla</w:t>
            </w:r>
            <w:proofErr w:type="spellEnd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Birlikte</w:t>
            </w:r>
            <w:proofErr w:type="spellEnd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Teslim</w:t>
            </w:r>
            <w:proofErr w:type="spellEnd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Edilmesi</w:t>
            </w:r>
            <w:proofErr w:type="spellEnd"/>
            <w:r w:rsidRPr="005C7EC3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C7EC3">
              <w:rPr>
                <w:rFonts w:ascii="Times New Roman" w:hAnsi="Times New Roman" w:cs="Times New Roman"/>
                <w:b/>
                <w:sz w:val="24"/>
                <w:szCs w:val="24"/>
              </w:rPr>
              <w:t>Gerekenler</w:t>
            </w:r>
            <w:proofErr w:type="spellEnd"/>
          </w:p>
        </w:tc>
      </w:tr>
    </w:tbl>
    <w:p w14:paraId="06652373" w14:textId="77777777" w:rsidR="00A813E3" w:rsidRDefault="00B969FA" w:rsidP="005D6C03">
      <w:pPr>
        <w:pStyle w:val="GvdeMetni"/>
        <w:tabs>
          <w:tab w:val="left" w:pos="1643"/>
          <w:tab w:val="left" w:pos="6600"/>
          <w:tab w:val="left" w:pos="801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4A4E02BE" w14:textId="77777777" w:rsidR="00A813E3" w:rsidRDefault="00A813E3" w:rsidP="00A813E3">
      <w:pPr>
        <w:pStyle w:val="GvdeMetni"/>
        <w:tabs>
          <w:tab w:val="left" w:pos="1643"/>
          <w:tab w:val="left" w:pos="6600"/>
          <w:tab w:val="left" w:pos="8016"/>
        </w:tabs>
        <w:ind w:left="0"/>
        <w:rPr>
          <w:rFonts w:cs="Times New Roman"/>
          <w:sz w:val="24"/>
          <w:szCs w:val="24"/>
        </w:rPr>
      </w:pPr>
    </w:p>
    <w:p w14:paraId="69F4FA6D" w14:textId="76381763" w:rsidR="00A813E3" w:rsidRDefault="00A813E3" w:rsidP="00A813E3">
      <w:pPr>
        <w:pStyle w:val="GvdeMetni"/>
        <w:tabs>
          <w:tab w:val="left" w:pos="1643"/>
          <w:tab w:val="left" w:pos="6600"/>
          <w:tab w:val="left" w:pos="8016"/>
        </w:tabs>
        <w:ind w:left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</w:t>
      </w:r>
    </w:p>
    <w:p w14:paraId="4D138285" w14:textId="1B58FF3E" w:rsidR="00A813E3" w:rsidRPr="00CC2920" w:rsidRDefault="0055741D" w:rsidP="0055741D">
      <w:pPr>
        <w:pStyle w:val="GvdeMetni"/>
        <w:tabs>
          <w:tab w:val="left" w:pos="1643"/>
          <w:tab w:val="left" w:pos="6600"/>
          <w:tab w:val="left" w:pos="8016"/>
        </w:tabs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</w:t>
      </w:r>
      <w:proofErr w:type="spellStart"/>
      <w:r w:rsidR="00A813E3" w:rsidRPr="00CC2920">
        <w:rPr>
          <w:rFonts w:cs="Times New Roman"/>
          <w:sz w:val="24"/>
          <w:szCs w:val="24"/>
        </w:rPr>
        <w:t>Sorumlu</w:t>
      </w:r>
      <w:proofErr w:type="spellEnd"/>
      <w:r w:rsidR="00A813E3" w:rsidRPr="00CC2920">
        <w:rPr>
          <w:rFonts w:cs="Times New Roman"/>
          <w:sz w:val="24"/>
          <w:szCs w:val="24"/>
        </w:rPr>
        <w:t xml:space="preserve"> Öğretim </w:t>
      </w:r>
      <w:proofErr w:type="spellStart"/>
      <w:r w:rsidR="00A813E3" w:rsidRPr="00CC2920">
        <w:rPr>
          <w:rFonts w:cs="Times New Roman"/>
          <w:sz w:val="24"/>
          <w:szCs w:val="24"/>
        </w:rPr>
        <w:t>Elemanı</w:t>
      </w:r>
      <w:proofErr w:type="spellEnd"/>
    </w:p>
    <w:p w14:paraId="008302D6" w14:textId="66A11821" w:rsidR="00A813E3" w:rsidRPr="00CC2920" w:rsidRDefault="00A813E3" w:rsidP="00A813E3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CC292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7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2920">
        <w:rPr>
          <w:rFonts w:ascii="Times New Roman" w:hAnsi="Times New Roman" w:cs="Times New Roman"/>
          <w:sz w:val="24"/>
          <w:szCs w:val="24"/>
        </w:rPr>
        <w:t>Ad Soyad</w:t>
      </w:r>
    </w:p>
    <w:p w14:paraId="3730FDC8" w14:textId="4D27A193" w:rsidR="001F7E22" w:rsidRPr="00897D76" w:rsidRDefault="00A813E3" w:rsidP="00A813E3">
      <w:pPr>
        <w:ind w:left="5664" w:firstLine="708"/>
        <w:jc w:val="center"/>
        <w:rPr>
          <w:rFonts w:cs="Times New Roman"/>
          <w:sz w:val="24"/>
          <w:szCs w:val="24"/>
        </w:rPr>
      </w:pPr>
      <w:r w:rsidRPr="00CC29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7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292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C2920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1F7E22" w:rsidRPr="00897D76" w:rsidSect="00A813E3">
      <w:headerReference w:type="default" r:id="rId7"/>
      <w:type w:val="continuous"/>
      <w:pgSz w:w="11910" w:h="16840"/>
      <w:pgMar w:top="880" w:right="380" w:bottom="280" w:left="680" w:header="708" w:footer="2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1D3F" w14:textId="77777777" w:rsidR="00615F33" w:rsidRDefault="00615F33" w:rsidP="00A813E3">
      <w:r>
        <w:separator/>
      </w:r>
    </w:p>
  </w:endnote>
  <w:endnote w:type="continuationSeparator" w:id="0">
    <w:p w14:paraId="43F0DB04" w14:textId="77777777" w:rsidR="00615F33" w:rsidRDefault="00615F33" w:rsidP="00A8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2734" w14:textId="77777777" w:rsidR="00615F33" w:rsidRDefault="00615F33" w:rsidP="00A813E3">
      <w:r>
        <w:separator/>
      </w:r>
    </w:p>
  </w:footnote>
  <w:footnote w:type="continuationSeparator" w:id="0">
    <w:p w14:paraId="4E9CD6F3" w14:textId="77777777" w:rsidR="00615F33" w:rsidRDefault="00615F33" w:rsidP="00A8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C527" w14:textId="61F9035A" w:rsidR="00A813E3" w:rsidRDefault="00A813E3">
    <w:pPr>
      <w:pStyle w:val="stBilgi"/>
    </w:pPr>
  </w:p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A813E3" w:rsidRPr="00A65799" w14:paraId="43629D99" w14:textId="77777777" w:rsidTr="00D10900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69C410E1" w14:textId="77777777" w:rsidR="00A813E3" w:rsidRPr="00A65799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776" behindDoc="0" locked="0" layoutInCell="1" allowOverlap="1" wp14:anchorId="1846DDEC" wp14:editId="71BC76FB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21C86BEB" w14:textId="77777777" w:rsidR="00A813E3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53286952" w14:textId="77777777" w:rsidR="00A813E3" w:rsidRPr="00FB4646" w:rsidRDefault="00A813E3" w:rsidP="00A813E3">
          <w:pPr>
            <w:spacing w:before="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B464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SAĞLIK KÜLTÜR VE SPOR DAİRE BAŞKANLIĞI</w:t>
          </w:r>
        </w:p>
        <w:p w14:paraId="20E0EA98" w14:textId="27C062C1" w:rsidR="00A813E3" w:rsidRPr="00A813E3" w:rsidRDefault="00A813E3" w:rsidP="00A813E3">
          <w:pPr>
            <w:spacing w:before="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B464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Öğrenci Toplulukları Etkinlik Sonuç Bildirim Formu</w:t>
          </w:r>
        </w:p>
      </w:tc>
      <w:tc>
        <w:tcPr>
          <w:tcW w:w="1304" w:type="dxa"/>
          <w:vAlign w:val="center"/>
        </w:tcPr>
        <w:p w14:paraId="6F9482FC" w14:textId="77777777" w:rsidR="00A813E3" w:rsidRPr="00FE7687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2F71FF79" w14:textId="60D927C2" w:rsidR="00A813E3" w:rsidRPr="00FE7687" w:rsidRDefault="009D4307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SKS</w:t>
          </w:r>
          <w:r w:rsidR="00A813E3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A813E3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A813E3">
            <w:rPr>
              <w:rFonts w:ascii="Times New Roman" w:hAnsi="Times New Roman" w:cs="Times New Roman"/>
              <w:sz w:val="16"/>
              <w:szCs w:val="16"/>
            </w:rPr>
            <w:t>000</w:t>
          </w:r>
          <w:r>
            <w:rPr>
              <w:rFonts w:ascii="Times New Roman" w:hAnsi="Times New Roman" w:cs="Times New Roman"/>
              <w:sz w:val="16"/>
              <w:szCs w:val="16"/>
            </w:rPr>
            <w:t>8</w:t>
          </w:r>
        </w:p>
      </w:tc>
    </w:tr>
    <w:tr w:rsidR="00A813E3" w:rsidRPr="00A65799" w14:paraId="608A996F" w14:textId="77777777" w:rsidTr="00D10900">
      <w:trPr>
        <w:trHeight w:val="274"/>
        <w:jc w:val="center"/>
      </w:trPr>
      <w:tc>
        <w:tcPr>
          <w:tcW w:w="1219" w:type="dxa"/>
          <w:vMerge/>
          <w:vAlign w:val="center"/>
        </w:tcPr>
        <w:p w14:paraId="3944CBDA" w14:textId="77777777" w:rsidR="00A813E3" w:rsidRPr="00A65799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1F4D38CC" w14:textId="77777777" w:rsidR="00A813E3" w:rsidRPr="00A65799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88B256" w14:textId="77777777" w:rsidR="00A813E3" w:rsidRPr="00FE7687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472E9157" w14:textId="245B26F3" w:rsidR="00A813E3" w:rsidRPr="00FE7687" w:rsidRDefault="009D4307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14.04.2023</w:t>
          </w:r>
        </w:p>
      </w:tc>
    </w:tr>
    <w:tr w:rsidR="00A813E3" w:rsidRPr="00A65799" w14:paraId="0F22C365" w14:textId="77777777" w:rsidTr="00D10900">
      <w:trPr>
        <w:trHeight w:val="274"/>
        <w:jc w:val="center"/>
      </w:trPr>
      <w:tc>
        <w:tcPr>
          <w:tcW w:w="1219" w:type="dxa"/>
          <w:vMerge/>
          <w:vAlign w:val="center"/>
        </w:tcPr>
        <w:p w14:paraId="402D2791" w14:textId="77777777" w:rsidR="00A813E3" w:rsidRPr="00A65799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1F53C343" w14:textId="77777777" w:rsidR="00A813E3" w:rsidRPr="00A65799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6B76B628" w14:textId="77777777" w:rsidR="00A813E3" w:rsidRPr="00FE7687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44370E0C" w14:textId="77777777" w:rsidR="00A813E3" w:rsidRPr="00FE7687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813E3" w:rsidRPr="00A65799" w14:paraId="66BCBB3C" w14:textId="77777777" w:rsidTr="00D10900">
      <w:trPr>
        <w:trHeight w:val="274"/>
        <w:jc w:val="center"/>
      </w:trPr>
      <w:tc>
        <w:tcPr>
          <w:tcW w:w="1219" w:type="dxa"/>
          <w:vMerge/>
          <w:vAlign w:val="center"/>
        </w:tcPr>
        <w:p w14:paraId="43AEB5C9" w14:textId="77777777" w:rsidR="00A813E3" w:rsidRPr="00A65799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2080AD6C" w14:textId="77777777" w:rsidR="00A813E3" w:rsidRPr="00A65799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0389D411" w14:textId="77777777" w:rsidR="00A813E3" w:rsidRPr="00FE7687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59993CC2" w14:textId="77777777" w:rsidR="00A813E3" w:rsidRPr="00FE7687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813E3" w:rsidRPr="00A65799" w14:paraId="7110457E" w14:textId="77777777" w:rsidTr="00D10900">
      <w:trPr>
        <w:trHeight w:val="274"/>
        <w:jc w:val="center"/>
      </w:trPr>
      <w:tc>
        <w:tcPr>
          <w:tcW w:w="1219" w:type="dxa"/>
          <w:vMerge/>
          <w:vAlign w:val="center"/>
        </w:tcPr>
        <w:p w14:paraId="7167E80D" w14:textId="77777777" w:rsidR="00A813E3" w:rsidRPr="00A65799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A3E3335" w14:textId="77777777" w:rsidR="00A813E3" w:rsidRPr="00A65799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3F5516" w14:textId="77777777" w:rsidR="00A813E3" w:rsidRPr="00FE7687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3BB02F38" w14:textId="77777777" w:rsidR="00A813E3" w:rsidRPr="00FE7687" w:rsidRDefault="00A813E3" w:rsidP="00A813E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792D1C28" w14:textId="7F61B210" w:rsidR="00A813E3" w:rsidRDefault="00A813E3">
    <w:pPr>
      <w:pStyle w:val="stBilgi"/>
    </w:pPr>
  </w:p>
  <w:p w14:paraId="6A2E804A" w14:textId="77777777" w:rsidR="00A813E3" w:rsidRDefault="00A813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42538"/>
    <w:multiLevelType w:val="hybridMultilevel"/>
    <w:tmpl w:val="341A2EDE"/>
    <w:lvl w:ilvl="0" w:tplc="89AE5BB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spacing w:val="-4"/>
        <w:w w:val="99"/>
        <w:sz w:val="18"/>
        <w:szCs w:val="18"/>
      </w:rPr>
    </w:lvl>
    <w:lvl w:ilvl="1" w:tplc="045CAA0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8F2CEDB0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09183A8A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3EA84542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4CBE919A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5DBC6C88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234ED2BC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0A32A3F4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22"/>
    <w:rsid w:val="000333F6"/>
    <w:rsid w:val="000934ED"/>
    <w:rsid w:val="00121146"/>
    <w:rsid w:val="001F7E22"/>
    <w:rsid w:val="00275997"/>
    <w:rsid w:val="00451277"/>
    <w:rsid w:val="004674ED"/>
    <w:rsid w:val="004C7F5B"/>
    <w:rsid w:val="005548F7"/>
    <w:rsid w:val="0055741D"/>
    <w:rsid w:val="005B64C8"/>
    <w:rsid w:val="005C7EC3"/>
    <w:rsid w:val="005D6C03"/>
    <w:rsid w:val="00615F33"/>
    <w:rsid w:val="006740A5"/>
    <w:rsid w:val="00677E13"/>
    <w:rsid w:val="006F4487"/>
    <w:rsid w:val="00732A72"/>
    <w:rsid w:val="00813CC1"/>
    <w:rsid w:val="00897D76"/>
    <w:rsid w:val="008A7B7A"/>
    <w:rsid w:val="008B4FC0"/>
    <w:rsid w:val="008E482C"/>
    <w:rsid w:val="0090132C"/>
    <w:rsid w:val="00930F74"/>
    <w:rsid w:val="009D2983"/>
    <w:rsid w:val="009D4307"/>
    <w:rsid w:val="00A7040B"/>
    <w:rsid w:val="00A813E3"/>
    <w:rsid w:val="00B969FA"/>
    <w:rsid w:val="00E54B56"/>
    <w:rsid w:val="00E640AB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D6C97"/>
  <w15:docId w15:val="{3753A1E4-FA84-4C99-A10E-63682DA6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7D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227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B64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4C8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1146"/>
    <w:rPr>
      <w:rFonts w:ascii="Times New Roman" w:eastAsia="Times New Roman" w:hAnsi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897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A813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13E3"/>
  </w:style>
  <w:style w:type="paragraph" w:styleId="AltBilgi">
    <w:name w:val="footer"/>
    <w:basedOn w:val="Normal"/>
    <w:link w:val="AltBilgiChar"/>
    <w:uiPriority w:val="99"/>
    <w:unhideWhenUsed/>
    <w:rsid w:val="00A813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13E3"/>
  </w:style>
  <w:style w:type="table" w:styleId="TabloKlavuzu">
    <w:name w:val="Table Grid"/>
    <w:basedOn w:val="NormalTablo"/>
    <w:uiPriority w:val="39"/>
    <w:rsid w:val="00A813E3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 Durna</dc:creator>
  <cp:lastModifiedBy>yunus aksu</cp:lastModifiedBy>
  <cp:revision>7</cp:revision>
  <cp:lastPrinted>2016-01-29T14:16:00Z</cp:lastPrinted>
  <dcterms:created xsi:type="dcterms:W3CDTF">2023-02-28T13:11:00Z</dcterms:created>
  <dcterms:modified xsi:type="dcterms:W3CDTF">2023-04-14T08:11:00Z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2016-01-29T00:00:00Z</vt:filetime>
  </property>
</Properties>
</file>