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670D" w14:textId="7AA630AA" w:rsidR="00BC5CEC" w:rsidRPr="00BC5CEC" w:rsidRDefault="00BC5CEC" w:rsidP="00BC5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A5ECE2" w14:textId="1F1F332B" w:rsidR="00BC5CEC" w:rsidRDefault="00BC5CEC" w:rsidP="00BC5C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410"/>
        <w:gridCol w:w="2301"/>
        <w:gridCol w:w="2231"/>
      </w:tblGrid>
      <w:tr w:rsidR="009E2538" w:rsidRPr="00F10E40" w14:paraId="15BD1AAB" w14:textId="77777777" w:rsidTr="00072BA6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23CA5101" w14:textId="4F9FB018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TOPLULUK/BİRİM ADI</w:t>
            </w:r>
          </w:p>
        </w:tc>
        <w:tc>
          <w:tcPr>
            <w:tcW w:w="6942" w:type="dxa"/>
            <w:gridSpan w:val="3"/>
            <w:vAlign w:val="center"/>
          </w:tcPr>
          <w:p w14:paraId="25FDD40F" w14:textId="7B175642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2B4344CA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12B4D616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ARACIN CİNSİ VE MODEL YILI</w:t>
            </w:r>
          </w:p>
        </w:tc>
        <w:tc>
          <w:tcPr>
            <w:tcW w:w="2410" w:type="dxa"/>
            <w:vAlign w:val="center"/>
          </w:tcPr>
          <w:p w14:paraId="3E85B3CD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2A4FA6F3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ARAÇ PLAKASI</w:t>
            </w:r>
          </w:p>
        </w:tc>
        <w:tc>
          <w:tcPr>
            <w:tcW w:w="2231" w:type="dxa"/>
            <w:vAlign w:val="center"/>
          </w:tcPr>
          <w:p w14:paraId="4CC48C32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0253EED1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4EB2BF11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ARAÇ SORUMLUSU</w:t>
            </w:r>
          </w:p>
          <w:p w14:paraId="3A58C62B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2410" w:type="dxa"/>
            <w:vAlign w:val="center"/>
          </w:tcPr>
          <w:p w14:paraId="7AB73509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617A9D2B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GSM</w:t>
            </w: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231" w:type="dxa"/>
            <w:vAlign w:val="center"/>
          </w:tcPr>
          <w:p w14:paraId="37EC610D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13E43E28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68FD7927" w14:textId="77777777" w:rsidR="009E2538" w:rsidRPr="00F10E40" w:rsidRDefault="009E2538" w:rsidP="0033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ŞOFÖR T.C. KİMLİK NO</w:t>
            </w:r>
          </w:p>
        </w:tc>
        <w:tc>
          <w:tcPr>
            <w:tcW w:w="2410" w:type="dxa"/>
            <w:vAlign w:val="center"/>
          </w:tcPr>
          <w:p w14:paraId="5F1DB3F8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118E2A08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GSM NO</w:t>
            </w:r>
          </w:p>
        </w:tc>
        <w:tc>
          <w:tcPr>
            <w:tcW w:w="2231" w:type="dxa"/>
            <w:vAlign w:val="center"/>
          </w:tcPr>
          <w:p w14:paraId="15EF2ED4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0CE0271A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36312E6B" w14:textId="77777777" w:rsidR="009E2538" w:rsidRDefault="009E2538" w:rsidP="0033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GİDİŞ TARİHİ</w:t>
            </w:r>
          </w:p>
        </w:tc>
        <w:tc>
          <w:tcPr>
            <w:tcW w:w="2410" w:type="dxa"/>
            <w:vAlign w:val="center"/>
          </w:tcPr>
          <w:p w14:paraId="17CE86F4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691C0E70" w14:textId="77777777" w:rsidR="009E2538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DÖNÜŞ TARİHİ</w:t>
            </w:r>
          </w:p>
        </w:tc>
        <w:tc>
          <w:tcPr>
            <w:tcW w:w="2231" w:type="dxa"/>
            <w:vAlign w:val="center"/>
          </w:tcPr>
          <w:p w14:paraId="7462C9AF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51B8782B" w14:textId="77777777" w:rsidTr="00EC7FA7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0E48D2E9" w14:textId="77777777" w:rsidR="009E2538" w:rsidRDefault="009E2538" w:rsidP="0033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ÇIKIŞ KM</w:t>
            </w:r>
          </w:p>
        </w:tc>
        <w:tc>
          <w:tcPr>
            <w:tcW w:w="2410" w:type="dxa"/>
            <w:vAlign w:val="center"/>
          </w:tcPr>
          <w:p w14:paraId="1ACFEC8B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35B2574E" w14:textId="77777777" w:rsidR="009E2538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DÖNÜŞ KM</w:t>
            </w:r>
          </w:p>
        </w:tc>
        <w:tc>
          <w:tcPr>
            <w:tcW w:w="2231" w:type="dxa"/>
            <w:vAlign w:val="center"/>
          </w:tcPr>
          <w:p w14:paraId="15CC17C4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08BCA36A" w14:textId="77777777" w:rsidTr="00331D9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2CE6EBC7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GEZİ GÜZERGAHI</w:t>
            </w:r>
          </w:p>
          <w:p w14:paraId="31F0092F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40">
              <w:rPr>
                <w:rFonts w:ascii="Times New Roman" w:hAnsi="Times New Roman" w:cs="Times New Roman"/>
                <w:sz w:val="18"/>
                <w:szCs w:val="18"/>
              </w:rPr>
              <w:t>(TERCİH EDİLEN YOL)</w:t>
            </w:r>
          </w:p>
        </w:tc>
        <w:tc>
          <w:tcPr>
            <w:tcW w:w="6942" w:type="dxa"/>
            <w:gridSpan w:val="3"/>
            <w:vAlign w:val="center"/>
          </w:tcPr>
          <w:p w14:paraId="609D2C62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38" w:rsidRPr="00F10E40" w14:paraId="397C6FEA" w14:textId="77777777" w:rsidTr="00331D9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47D5DDFE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6942" w:type="dxa"/>
            <w:gridSpan w:val="3"/>
            <w:vAlign w:val="center"/>
          </w:tcPr>
          <w:p w14:paraId="72B233DC" w14:textId="77777777" w:rsidR="009E2538" w:rsidRPr="00F10E40" w:rsidRDefault="009E2538" w:rsidP="00331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AD8F4A" w14:textId="77777777" w:rsidR="00E71F5F" w:rsidRPr="00BC5CEC" w:rsidRDefault="00E71F5F" w:rsidP="00E71F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2EEB66" w14:textId="6909B36B" w:rsidR="009E2538" w:rsidRDefault="009E2538" w:rsidP="009E2538">
      <w:pPr>
        <w:jc w:val="both"/>
        <w:rPr>
          <w:rFonts w:ascii="Times New Roman" w:hAnsi="Times New Roman" w:cs="Times New Roman"/>
          <w:sz w:val="24"/>
          <w:szCs w:val="24"/>
        </w:rPr>
      </w:pPr>
      <w:r w:rsidRPr="00F10E40">
        <w:rPr>
          <w:rFonts w:ascii="Times New Roman" w:hAnsi="Times New Roman" w:cs="Times New Roman"/>
          <w:sz w:val="24"/>
          <w:szCs w:val="24"/>
        </w:rPr>
        <w:t xml:space="preserve">İş bu tutanak tarafımızca müştereken imza altına alınmıştır. </w:t>
      </w:r>
      <w:proofErr w:type="gramStart"/>
      <w:r w:rsidRPr="00F10E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10E40">
        <w:rPr>
          <w:rFonts w:ascii="Times New Roman" w:hAnsi="Times New Roman" w:cs="Times New Roman"/>
          <w:sz w:val="24"/>
          <w:szCs w:val="24"/>
        </w:rPr>
        <w:t>/…./20…. Saat</w:t>
      </w:r>
      <w:proofErr w:type="gramStart"/>
      <w:r w:rsidRPr="00F10E4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10E40">
        <w:rPr>
          <w:rFonts w:ascii="Times New Roman" w:hAnsi="Times New Roman" w:cs="Times New Roman"/>
          <w:sz w:val="24"/>
          <w:szCs w:val="24"/>
        </w:rPr>
        <w:t xml:space="preserve"> : ….</w:t>
      </w:r>
    </w:p>
    <w:p w14:paraId="303EAA1D" w14:textId="77777777" w:rsidR="009E2538" w:rsidRDefault="009E2538" w:rsidP="0022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ADACD" w14:textId="7F69708B" w:rsidR="00220B9A" w:rsidRDefault="00201DA3" w:rsidP="00220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FİRMA YETKİLİSİ    </w:t>
      </w:r>
      <w:r w:rsidR="009E253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7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ŞOFÖR  </w:t>
      </w:r>
      <w:r w:rsidR="009E2538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220B9A">
        <w:rPr>
          <w:rFonts w:ascii="Times New Roman" w:hAnsi="Times New Roman" w:cs="Times New Roman"/>
          <w:b/>
          <w:bCs/>
          <w:sz w:val="24"/>
          <w:szCs w:val="24"/>
        </w:rPr>
        <w:t>ŞOFÖR</w:t>
      </w:r>
      <w:proofErr w:type="spellEnd"/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E253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53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ARAÇ SORUMLUSU      </w:t>
      </w:r>
    </w:p>
    <w:p w14:paraId="2A7208A4" w14:textId="5D1FB9E4" w:rsidR="00220B9A" w:rsidRPr="00220B9A" w:rsidRDefault="00220B9A" w:rsidP="00220B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Ad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Soyad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Ad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Soyad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Ad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Soyad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Ad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Soyad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             </w:t>
      </w:r>
    </w:p>
    <w:p w14:paraId="7808F4B8" w14:textId="77777777" w:rsidR="009E2538" w:rsidRDefault="00220B9A" w:rsidP="00220B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İmza</w:t>
      </w:r>
      <w:r w:rsidR="00201DA3"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ab/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</w:t>
      </w:r>
      <w:bookmarkStart w:id="0" w:name="_Hlk95895870"/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bookmarkEnd w:id="0"/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 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</w:t>
      </w:r>
      <w:r w:rsidR="009E2538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   </w:t>
      </w:r>
    </w:p>
    <w:p w14:paraId="661455BE" w14:textId="77777777" w:rsidR="009E2538" w:rsidRDefault="009E2538" w:rsidP="00220B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</w:p>
    <w:p w14:paraId="19CA38A7" w14:textId="2748835A" w:rsidR="00201DA3" w:rsidRDefault="00201DA3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3D88E" w14:textId="76F796A6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E66DB" w14:textId="3B89A9D1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A9A87" w14:textId="34350A61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DC0466" w14:textId="20A1C31B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C694A2" w14:textId="77777777" w:rsidR="009E2538" w:rsidRDefault="009E2538" w:rsidP="009E253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D9AE18" w14:textId="53D7B999" w:rsidR="009E2538" w:rsidRDefault="009E2538" w:rsidP="00C671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UYGUNDUR.</w:t>
      </w:r>
    </w:p>
    <w:p w14:paraId="2FB3AEF8" w14:textId="1B4C2A6D" w:rsidR="009E2538" w:rsidRPr="009E2538" w:rsidRDefault="009E2538" w:rsidP="00EC7F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/…./20….</w:t>
      </w:r>
    </w:p>
    <w:sectPr w:rsidR="009E2538" w:rsidRPr="009E2538" w:rsidSect="00D50F16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E763" w14:textId="77777777" w:rsidR="00452AB2" w:rsidRDefault="00452AB2" w:rsidP="00D50F16">
      <w:pPr>
        <w:spacing w:after="0" w:line="240" w:lineRule="auto"/>
      </w:pPr>
      <w:r>
        <w:separator/>
      </w:r>
    </w:p>
  </w:endnote>
  <w:endnote w:type="continuationSeparator" w:id="0">
    <w:p w14:paraId="5CC8CC3F" w14:textId="77777777" w:rsidR="00452AB2" w:rsidRDefault="00452AB2" w:rsidP="00D5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C61A" w14:textId="77777777" w:rsidR="00452AB2" w:rsidRDefault="00452AB2" w:rsidP="00D50F16">
      <w:pPr>
        <w:spacing w:after="0" w:line="240" w:lineRule="auto"/>
      </w:pPr>
      <w:r>
        <w:separator/>
      </w:r>
    </w:p>
  </w:footnote>
  <w:footnote w:type="continuationSeparator" w:id="0">
    <w:p w14:paraId="529D9A28" w14:textId="77777777" w:rsidR="00452AB2" w:rsidRDefault="00452AB2" w:rsidP="00D5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8968" w14:textId="7F2A8210" w:rsidR="00D50F16" w:rsidRDefault="00D50F16">
    <w:pPr>
      <w:pStyle w:val="stBilgi"/>
    </w:pPr>
  </w:p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D50F16" w:rsidRPr="00A65799" w14:paraId="6C00998D" w14:textId="77777777" w:rsidTr="00EA33B4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4943252F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C004261" wp14:editId="30FF725C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2FF66413" w14:textId="77777777" w:rsidR="00D50F16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A6A0B3D" w14:textId="29FD7490" w:rsidR="00D50F16" w:rsidRPr="000354E2" w:rsidRDefault="002E0F5C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TEKNİK</w:t>
          </w:r>
          <w:r w:rsidRPr="00E71F5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GEZİ TAŞIT SEYAHAT FORMU</w:t>
          </w:r>
        </w:p>
      </w:tc>
      <w:tc>
        <w:tcPr>
          <w:tcW w:w="1304" w:type="dxa"/>
          <w:vAlign w:val="center"/>
        </w:tcPr>
        <w:p w14:paraId="713DF0EF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050EF7E" w14:textId="2956AE07" w:rsidR="00D50F16" w:rsidRPr="00FE7687" w:rsidRDefault="00050758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SKS-FRM-00</w:t>
          </w:r>
          <w:r>
            <w:rPr>
              <w:rFonts w:ascii="Times New Roman" w:hAnsi="Times New Roman" w:cs="Times New Roman"/>
              <w:sz w:val="16"/>
              <w:szCs w:val="16"/>
            </w:rPr>
            <w:t>11</w:t>
          </w:r>
        </w:p>
      </w:tc>
    </w:tr>
    <w:tr w:rsidR="00D50F16" w:rsidRPr="00A65799" w14:paraId="50D70228" w14:textId="77777777" w:rsidTr="00EA33B4">
      <w:trPr>
        <w:trHeight w:val="274"/>
        <w:jc w:val="center"/>
      </w:trPr>
      <w:tc>
        <w:tcPr>
          <w:tcW w:w="1219" w:type="dxa"/>
          <w:vMerge/>
          <w:vAlign w:val="center"/>
        </w:tcPr>
        <w:p w14:paraId="6E0F9BE6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7DCB320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8D0B41C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199A55B7" w14:textId="534D4371" w:rsidR="00D50F16" w:rsidRPr="00FE7687" w:rsidRDefault="00050758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14.04.2023</w:t>
          </w:r>
        </w:p>
      </w:tc>
    </w:tr>
    <w:tr w:rsidR="00D50F16" w:rsidRPr="00A65799" w14:paraId="7B05F252" w14:textId="77777777" w:rsidTr="00EA33B4">
      <w:trPr>
        <w:trHeight w:val="274"/>
        <w:jc w:val="center"/>
      </w:trPr>
      <w:tc>
        <w:tcPr>
          <w:tcW w:w="1219" w:type="dxa"/>
          <w:vMerge/>
          <w:vAlign w:val="center"/>
        </w:tcPr>
        <w:p w14:paraId="637A869B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E8ACC7C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5DD3ABA1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C6C1FA0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50F16" w:rsidRPr="00A65799" w14:paraId="45B51EA0" w14:textId="77777777" w:rsidTr="00EA33B4">
      <w:trPr>
        <w:trHeight w:val="274"/>
        <w:jc w:val="center"/>
      </w:trPr>
      <w:tc>
        <w:tcPr>
          <w:tcW w:w="1219" w:type="dxa"/>
          <w:vMerge/>
          <w:vAlign w:val="center"/>
        </w:tcPr>
        <w:p w14:paraId="2E2E32A5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D59AB59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340F5325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4AF575CD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50F16" w:rsidRPr="00A65799" w14:paraId="04DF0CF2" w14:textId="77777777" w:rsidTr="00EA33B4">
      <w:trPr>
        <w:trHeight w:val="274"/>
        <w:jc w:val="center"/>
      </w:trPr>
      <w:tc>
        <w:tcPr>
          <w:tcW w:w="1219" w:type="dxa"/>
          <w:vMerge/>
          <w:vAlign w:val="center"/>
        </w:tcPr>
        <w:p w14:paraId="5064C235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447B3C2D" w14:textId="77777777" w:rsidR="00D50F16" w:rsidRPr="00A65799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6C06AC8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ECD4BBA" w14:textId="77777777" w:rsidR="00D50F16" w:rsidRPr="00FE7687" w:rsidRDefault="00D50F16" w:rsidP="00D50F1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D368A48" w14:textId="6947B653" w:rsidR="00D50F16" w:rsidRDefault="00D50F16">
    <w:pPr>
      <w:pStyle w:val="stBilgi"/>
    </w:pPr>
  </w:p>
  <w:p w14:paraId="1D84951E" w14:textId="77777777" w:rsidR="00D50F16" w:rsidRDefault="00D50F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EC"/>
    <w:rsid w:val="00050758"/>
    <w:rsid w:val="001F0D9D"/>
    <w:rsid w:val="00201DA3"/>
    <w:rsid w:val="00220B9A"/>
    <w:rsid w:val="002E0F5C"/>
    <w:rsid w:val="003054FB"/>
    <w:rsid w:val="0041177C"/>
    <w:rsid w:val="00452AB2"/>
    <w:rsid w:val="004934A5"/>
    <w:rsid w:val="006D3475"/>
    <w:rsid w:val="00817B33"/>
    <w:rsid w:val="00913D83"/>
    <w:rsid w:val="009E2538"/>
    <w:rsid w:val="00A06623"/>
    <w:rsid w:val="00A416F4"/>
    <w:rsid w:val="00A520C6"/>
    <w:rsid w:val="00B76647"/>
    <w:rsid w:val="00BC5CEC"/>
    <w:rsid w:val="00C67119"/>
    <w:rsid w:val="00C73BEB"/>
    <w:rsid w:val="00D50F16"/>
    <w:rsid w:val="00D61C61"/>
    <w:rsid w:val="00D929CE"/>
    <w:rsid w:val="00E71F5F"/>
    <w:rsid w:val="00EC7FA7"/>
    <w:rsid w:val="00F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6E7A"/>
  <w15:chartTrackingRefBased/>
  <w15:docId w15:val="{1DF3F356-9CCB-426B-B441-4DC2C01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0F16"/>
  </w:style>
  <w:style w:type="paragraph" w:styleId="AltBilgi">
    <w:name w:val="footer"/>
    <w:basedOn w:val="Normal"/>
    <w:link w:val="AltBilgiChar"/>
    <w:uiPriority w:val="99"/>
    <w:unhideWhenUsed/>
    <w:rsid w:val="00D5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5A54-D26F-475D-82F1-EFE6B6EB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yunus aksu</cp:lastModifiedBy>
  <cp:revision>9</cp:revision>
  <dcterms:created xsi:type="dcterms:W3CDTF">2023-02-28T07:52:00Z</dcterms:created>
  <dcterms:modified xsi:type="dcterms:W3CDTF">2023-04-14T08:14:00Z</dcterms:modified>
</cp:coreProperties>
</file>