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111E" w14:textId="77777777" w:rsidR="00D936B9" w:rsidRPr="00BD3DC2" w:rsidRDefault="00D936B9" w:rsidP="00BC5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DBE7F" w14:textId="687C039C" w:rsidR="00BC5CEC" w:rsidRPr="001A7080" w:rsidRDefault="00DA5180" w:rsidP="00DA5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080">
        <w:rPr>
          <w:rFonts w:ascii="Times New Roman" w:hAnsi="Times New Roman" w:cs="Times New Roman"/>
          <w:b/>
          <w:bCs/>
          <w:sz w:val="24"/>
          <w:szCs w:val="24"/>
        </w:rPr>
        <w:t>TAŞIT TALEP EDEN</w:t>
      </w:r>
      <w:r w:rsidRPr="001A70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708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2214"/>
        <w:gridCol w:w="1843"/>
        <w:gridCol w:w="1270"/>
      </w:tblGrid>
      <w:tr w:rsidR="00DA5180" w:rsidRPr="00BD3DC2" w14:paraId="073B8C5A" w14:textId="2D7EAD6B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9601CBE" w14:textId="6A62E540" w:rsidR="00DA5180" w:rsidRPr="00BD3DC2" w:rsidRDefault="00DA5180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BİRİM ADI</w:t>
            </w:r>
          </w:p>
        </w:tc>
        <w:tc>
          <w:tcPr>
            <w:tcW w:w="5327" w:type="dxa"/>
            <w:gridSpan w:val="3"/>
            <w:vAlign w:val="center"/>
          </w:tcPr>
          <w:p w14:paraId="6FCF9A24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7199C5B6" w14:textId="0DDDEED2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12841EAE" w14:textId="243BA16B" w:rsidR="00DA5180" w:rsidRPr="00BD3DC2" w:rsidRDefault="00417516" w:rsidP="004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ETKİNLİĞE KATILACAK</w:t>
            </w:r>
            <w:r w:rsidR="00DA5180"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 ÖĞRETİM ELEMANI</w:t>
            </w:r>
          </w:p>
        </w:tc>
        <w:tc>
          <w:tcPr>
            <w:tcW w:w="5327" w:type="dxa"/>
            <w:gridSpan w:val="3"/>
            <w:vAlign w:val="center"/>
          </w:tcPr>
          <w:p w14:paraId="161FA690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23293A8B" w14:textId="64396178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3342C26A" w14:textId="035D01D8" w:rsidR="00DA5180" w:rsidRPr="00BD3DC2" w:rsidRDefault="00417516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ELEMANI 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327" w:type="dxa"/>
            <w:gridSpan w:val="3"/>
            <w:vAlign w:val="center"/>
          </w:tcPr>
          <w:p w14:paraId="085D1E46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471E17A1" w14:textId="48E53EE0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FB7BEC2" w14:textId="77E89E0D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YERİ</w:t>
            </w:r>
          </w:p>
        </w:tc>
        <w:tc>
          <w:tcPr>
            <w:tcW w:w="5327" w:type="dxa"/>
            <w:gridSpan w:val="3"/>
            <w:vAlign w:val="center"/>
          </w:tcPr>
          <w:p w14:paraId="1DA9EDC5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CA978E5" w14:textId="2A534180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687D5EC4" w14:textId="6514ABA5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TARİHİ</w:t>
            </w:r>
          </w:p>
        </w:tc>
        <w:tc>
          <w:tcPr>
            <w:tcW w:w="2214" w:type="dxa"/>
            <w:vAlign w:val="center"/>
          </w:tcPr>
          <w:p w14:paraId="2D439F75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28F758" w14:textId="04E3A9A9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GİDİŞ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570484F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F14FFCA" w14:textId="21A6030B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C8FAE0C" w14:textId="733262C6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DÖNÜŞ TARİHİ</w:t>
            </w:r>
          </w:p>
        </w:tc>
        <w:tc>
          <w:tcPr>
            <w:tcW w:w="2214" w:type="dxa"/>
            <w:vAlign w:val="center"/>
          </w:tcPr>
          <w:p w14:paraId="024CB023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2E5404" w14:textId="5C109911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DÖNÜŞ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78CF7AE2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198051BA" w14:textId="1C6BA8E4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53A5C4EB" w14:textId="3920AE04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YOLCU SAYISI</w:t>
            </w:r>
          </w:p>
        </w:tc>
        <w:tc>
          <w:tcPr>
            <w:tcW w:w="5327" w:type="dxa"/>
            <w:gridSpan w:val="3"/>
            <w:vAlign w:val="center"/>
          </w:tcPr>
          <w:p w14:paraId="693AE32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19768" w14:textId="37D17A0C" w:rsidR="00BC5CEC" w:rsidRDefault="00BC5CEC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6"/>
        <w:gridCol w:w="856"/>
        <w:gridCol w:w="1216"/>
        <w:gridCol w:w="5194"/>
      </w:tblGrid>
      <w:tr w:rsidR="00124E7E" w14:paraId="4B45D6AB" w14:textId="77777777" w:rsidTr="00824F7F">
        <w:tc>
          <w:tcPr>
            <w:tcW w:w="1837" w:type="dxa"/>
          </w:tcPr>
          <w:p w14:paraId="39E06E31" w14:textId="48012DE3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856" w:type="dxa"/>
          </w:tcPr>
          <w:p w14:paraId="71F011D5" w14:textId="24FE0EF4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988" w:type="dxa"/>
          </w:tcPr>
          <w:p w14:paraId="21E915E3" w14:textId="6B202EB8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r w:rsidR="00824F7F">
              <w:rPr>
                <w:rFonts w:ascii="Times New Roman" w:hAnsi="Times New Roman" w:cs="Times New Roman"/>
                <w:sz w:val="24"/>
                <w:szCs w:val="24"/>
              </w:rPr>
              <w:t>ulama</w:t>
            </w:r>
          </w:p>
        </w:tc>
        <w:tc>
          <w:tcPr>
            <w:tcW w:w="5381" w:type="dxa"/>
          </w:tcPr>
          <w:p w14:paraId="05F96289" w14:textId="1B22F703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124E7E" w14:paraId="2505B28E" w14:textId="77777777" w:rsidTr="00824F7F">
        <w:tc>
          <w:tcPr>
            <w:tcW w:w="1837" w:type="dxa"/>
          </w:tcPr>
          <w:p w14:paraId="5149411A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2535A44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2BA91AF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A73BC25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3F413" w14:textId="1BF77551" w:rsidR="00124E7E" w:rsidRDefault="00124E7E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5327"/>
      </w:tblGrid>
      <w:tr w:rsidR="00DA5180" w:rsidRPr="00BD3DC2" w14:paraId="278D6078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194E5B4" w14:textId="4D828C5C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HAREKET YERİ</w:t>
            </w:r>
          </w:p>
        </w:tc>
        <w:tc>
          <w:tcPr>
            <w:tcW w:w="5327" w:type="dxa"/>
            <w:vAlign w:val="center"/>
          </w:tcPr>
          <w:p w14:paraId="083D0249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6762A06B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5BAAD0A" w14:textId="1EF5DB26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TAHMİNİ TOPLAM KM</w:t>
            </w:r>
          </w:p>
        </w:tc>
        <w:tc>
          <w:tcPr>
            <w:tcW w:w="5327" w:type="dxa"/>
            <w:vAlign w:val="center"/>
          </w:tcPr>
          <w:p w14:paraId="158D437C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D2B03" w14:textId="60B7E688" w:rsidR="00201DA3" w:rsidRPr="00BD3DC2" w:rsidRDefault="00201DA3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3E473" w14:textId="47A9E22F" w:rsidR="00201DA3" w:rsidRPr="00BD3DC2" w:rsidRDefault="005F7D66" w:rsidP="005F7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Araç içerisinde imzalı yolcu listesindekiler haricinde başka yolcu bulunmayacağını beyan ve taahhüt ederim.</w:t>
      </w:r>
    </w:p>
    <w:p w14:paraId="28DA424B" w14:textId="77777777" w:rsidR="005F7D66" w:rsidRPr="00BD3DC2" w:rsidRDefault="005F7D66" w:rsidP="0022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0A85B" w14:textId="6EB0CE67" w:rsidR="005F7D66" w:rsidRPr="00BD3DC2" w:rsidRDefault="005F7D66" w:rsidP="007F445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DC2">
        <w:rPr>
          <w:rFonts w:ascii="Times New Roman" w:hAnsi="Times New Roman" w:cs="Times New Roman"/>
          <w:b/>
          <w:bCs/>
          <w:sz w:val="24"/>
          <w:szCs w:val="24"/>
          <w:u w:val="single"/>
        </w:rPr>
        <w:t>FORM EKLERİ:</w:t>
      </w:r>
    </w:p>
    <w:p w14:paraId="6B1AAD07" w14:textId="4B8BB29B" w:rsidR="005F7D66" w:rsidRDefault="005F7D66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İ</w:t>
      </w:r>
      <w:r w:rsidR="007F445E">
        <w:rPr>
          <w:rFonts w:ascii="Times New Roman" w:hAnsi="Times New Roman" w:cs="Times New Roman"/>
          <w:sz w:val="24"/>
          <w:szCs w:val="24"/>
        </w:rPr>
        <w:t>mzalı Yolcu Listesi</w:t>
      </w:r>
    </w:p>
    <w:p w14:paraId="34BE3E85" w14:textId="74100FB4" w:rsidR="007F445E" w:rsidRPr="00BD3DC2" w:rsidRDefault="007F445E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Kararı</w:t>
      </w:r>
    </w:p>
    <w:p w14:paraId="5285A358" w14:textId="494FC065" w:rsidR="005F7D66" w:rsidRPr="00D936B9" w:rsidRDefault="00D936B9" w:rsidP="00D936B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DİĞER………………………</w:t>
      </w:r>
    </w:p>
    <w:p w14:paraId="5894CD77" w14:textId="5F9B3268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7C4FF0" w14:textId="69135C50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91406" w14:textId="0AF7E248" w:rsidR="005F7D66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Sorumlu Öğretim Elemanı</w:t>
      </w:r>
    </w:p>
    <w:p w14:paraId="48209A23" w14:textId="3914E35E" w:rsidR="002623FE" w:rsidRPr="00BD3DC2" w:rsidRDefault="002623FE" w:rsidP="002623FE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  Ad Soyad</w:t>
      </w:r>
    </w:p>
    <w:p w14:paraId="5EAA8A70" w14:textId="27F06D85" w:rsidR="002623FE" w:rsidRPr="00BD3DC2" w:rsidRDefault="002623FE" w:rsidP="002623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  İmza</w:t>
      </w:r>
    </w:p>
    <w:sectPr w:rsidR="002623FE" w:rsidRPr="00BD3DC2" w:rsidSect="002E17B2">
      <w:headerReference w:type="default" r:id="rId7"/>
      <w:pgSz w:w="11906" w:h="16838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8727" w14:textId="77777777" w:rsidR="00B2595C" w:rsidRDefault="00B2595C" w:rsidP="00D936B9">
      <w:pPr>
        <w:spacing w:after="0" w:line="240" w:lineRule="auto"/>
      </w:pPr>
      <w:r>
        <w:separator/>
      </w:r>
    </w:p>
  </w:endnote>
  <w:endnote w:type="continuationSeparator" w:id="0">
    <w:p w14:paraId="03FDE26A" w14:textId="77777777" w:rsidR="00B2595C" w:rsidRDefault="00B2595C" w:rsidP="00D9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8DBB" w14:textId="77777777" w:rsidR="00B2595C" w:rsidRDefault="00B2595C" w:rsidP="00D936B9">
      <w:pPr>
        <w:spacing w:after="0" w:line="240" w:lineRule="auto"/>
      </w:pPr>
      <w:r>
        <w:separator/>
      </w:r>
    </w:p>
  </w:footnote>
  <w:footnote w:type="continuationSeparator" w:id="0">
    <w:p w14:paraId="2112E2C7" w14:textId="77777777" w:rsidR="00B2595C" w:rsidRDefault="00B2595C" w:rsidP="00D9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1859" w14:textId="659B7EB4" w:rsidR="00D936B9" w:rsidRDefault="00D936B9">
    <w:pPr>
      <w:pStyle w:val="stBilgi"/>
    </w:pPr>
  </w:p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D936B9" w:rsidRPr="00A65799" w14:paraId="4D3D2340" w14:textId="77777777" w:rsidTr="002C5343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77390564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3B4AA51" wp14:editId="34F6B7C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6190BF38" w14:textId="77777777" w:rsidR="00D936B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0904A4C8" w14:textId="4DB4E670" w:rsidR="00D936B9" w:rsidRPr="000354E2" w:rsidRDefault="00CF2A30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F2A30">
            <w:rPr>
              <w:rFonts w:ascii="Times New Roman" w:hAnsi="Times New Roman" w:cs="Times New Roman"/>
              <w:b/>
              <w:bCs/>
              <w:sz w:val="24"/>
              <w:szCs w:val="24"/>
            </w:rPr>
            <w:t>TEKNİK GEZİ TAŞIT TALEP FORMU</w:t>
          </w:r>
        </w:p>
      </w:tc>
      <w:tc>
        <w:tcPr>
          <w:tcW w:w="1304" w:type="dxa"/>
          <w:vAlign w:val="center"/>
        </w:tcPr>
        <w:p w14:paraId="1232538B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2FBBA888" w14:textId="125FF886" w:rsidR="00D936B9" w:rsidRPr="00FE7687" w:rsidRDefault="00676A7A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SKS-FRM-00</w:t>
          </w:r>
          <w:r>
            <w:rPr>
              <w:rFonts w:ascii="Times New Roman" w:hAnsi="Times New Roman" w:cs="Times New Roman"/>
              <w:sz w:val="16"/>
              <w:szCs w:val="16"/>
            </w:rPr>
            <w:t>12</w:t>
          </w:r>
        </w:p>
      </w:tc>
    </w:tr>
    <w:tr w:rsidR="00D936B9" w:rsidRPr="00A65799" w14:paraId="4DB5E147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3D7E30C8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2D223D07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58BFD41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67F5392" w14:textId="5530E440" w:rsidR="00D936B9" w:rsidRPr="00FE7687" w:rsidRDefault="00676A7A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14.04.2023</w:t>
          </w:r>
        </w:p>
      </w:tc>
    </w:tr>
    <w:tr w:rsidR="00D936B9" w:rsidRPr="00A65799" w14:paraId="455B370E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55904772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1B11B469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142EB60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4F4C8370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936B9" w:rsidRPr="00A65799" w14:paraId="1CA59AF2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575BE5FB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B92BC7A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7557C8C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3597D3D0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936B9" w:rsidRPr="00A65799" w14:paraId="7D474F28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1835FB3A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9F39438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08A125E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0BEF7AD1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122E989" w14:textId="77777777" w:rsidR="00D936B9" w:rsidRDefault="00D936B9">
    <w:pPr>
      <w:pStyle w:val="stBilgi"/>
    </w:pPr>
  </w:p>
  <w:p w14:paraId="21EFB82B" w14:textId="77777777" w:rsidR="00D936B9" w:rsidRDefault="00D936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AD4"/>
    <w:multiLevelType w:val="hybridMultilevel"/>
    <w:tmpl w:val="9CCA7CBE"/>
    <w:lvl w:ilvl="0" w:tplc="6E28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EC"/>
    <w:rsid w:val="0000600E"/>
    <w:rsid w:val="000E0DD2"/>
    <w:rsid w:val="00124E7E"/>
    <w:rsid w:val="001A7080"/>
    <w:rsid w:val="001F0D9D"/>
    <w:rsid w:val="00201DA3"/>
    <w:rsid w:val="00220B9A"/>
    <w:rsid w:val="002623FE"/>
    <w:rsid w:val="002E17B2"/>
    <w:rsid w:val="0031012F"/>
    <w:rsid w:val="00365353"/>
    <w:rsid w:val="0041177C"/>
    <w:rsid w:val="00417516"/>
    <w:rsid w:val="005F7D66"/>
    <w:rsid w:val="00633BC3"/>
    <w:rsid w:val="006435F4"/>
    <w:rsid w:val="00676A7A"/>
    <w:rsid w:val="006E734A"/>
    <w:rsid w:val="007232FB"/>
    <w:rsid w:val="007F445E"/>
    <w:rsid w:val="00824F7F"/>
    <w:rsid w:val="008E0901"/>
    <w:rsid w:val="00901417"/>
    <w:rsid w:val="00913D83"/>
    <w:rsid w:val="00A07CFE"/>
    <w:rsid w:val="00A30DD5"/>
    <w:rsid w:val="00A416F4"/>
    <w:rsid w:val="00AB5646"/>
    <w:rsid w:val="00B2595C"/>
    <w:rsid w:val="00BC5CEC"/>
    <w:rsid w:val="00BD3DC2"/>
    <w:rsid w:val="00CF2A30"/>
    <w:rsid w:val="00D936B9"/>
    <w:rsid w:val="00DA5180"/>
    <w:rsid w:val="00E500B8"/>
    <w:rsid w:val="00EF3F26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6E7A"/>
  <w15:chartTrackingRefBased/>
  <w15:docId w15:val="{1DF3F356-9CCB-426B-B441-4DC2C0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7D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36B9"/>
  </w:style>
  <w:style w:type="paragraph" w:styleId="AltBilgi">
    <w:name w:val="footer"/>
    <w:basedOn w:val="Normal"/>
    <w:link w:val="AltBilgiChar"/>
    <w:uiPriority w:val="99"/>
    <w:unhideWhenUsed/>
    <w:rsid w:val="00D9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yunus aksu</cp:lastModifiedBy>
  <cp:revision>12</cp:revision>
  <dcterms:created xsi:type="dcterms:W3CDTF">2023-02-28T06:13:00Z</dcterms:created>
  <dcterms:modified xsi:type="dcterms:W3CDTF">2023-04-14T08:14:00Z</dcterms:modified>
</cp:coreProperties>
</file>